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23" w:rsidRPr="007D4323" w:rsidRDefault="007D4323" w:rsidP="007D4323">
      <w:pPr>
        <w:pBdr>
          <w:bottom w:val="single" w:sz="6" w:space="4" w:color="CCCCCC"/>
        </w:pBdr>
        <w:spacing w:before="100" w:beforeAutospacing="1" w:after="150" w:line="360" w:lineRule="atLeast"/>
        <w:outlineLvl w:val="0"/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hr-HR"/>
        </w:rPr>
      </w:pPr>
      <w:r w:rsidRPr="007D4323">
        <w:rPr>
          <w:rFonts w:ascii="Tahoma" w:eastAsia="Times New Roman" w:hAnsi="Tahoma" w:cs="Tahoma"/>
          <w:b/>
          <w:bCs/>
          <w:color w:val="FF0000"/>
          <w:kern w:val="36"/>
          <w:sz w:val="36"/>
          <w:szCs w:val="36"/>
          <w:lang w:eastAsia="hr-HR"/>
        </w:rPr>
        <w:t>Lektira za osmi razred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OBVEZNA LEKTIRA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1. Dinko Šimunović: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Alkar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2. Slavko Kolar: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Breza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3. Dragutin Tadijanović: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Srebrne svirale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4. Ernest Hemingway: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Starac i more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5. Ephraim Kishon: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Kod kuće je najgore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6. William Shakespeare: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Romeo i Julija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7. Pero Budak: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Mećava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8. Silvija Šesto: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Debela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9. Antoine de Saint- Exupery: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Mali princ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10. Richard Bach: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Galeb Johanthan Livingston</w:t>
      </w: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color w:val="333333"/>
          <w:sz w:val="20"/>
          <w:szCs w:val="20"/>
          <w:lang w:val="en-US" w:eastAsia="hr-HR"/>
        </w:rPr>
      </w:pPr>
    </w:p>
    <w:p w:rsidR="007D4323" w:rsidRPr="007D4323" w:rsidRDefault="007D4323" w:rsidP="007D4323">
      <w:pPr>
        <w:spacing w:after="0" w:line="36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hr-HR"/>
        </w:rPr>
      </w:pP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hr-HR"/>
        </w:rPr>
        <w:t>IZBORNA LEKTIRA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August Šenoa: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Prosjak Luka</w:t>
      </w: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 ili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Branka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Dnevnik Ane Frank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Višnja Stahuljak: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Don od Tromeđe</w:t>
      </w: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 ili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Zlatna vuga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Marija Jurić Zagorka: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Kći Lotršćaka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Sunčana Škrinjarić: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Ulica predaka</w:t>
      </w: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 ili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Čarobni prosjak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Đuro Sudeta: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Mor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Nada Mihelčić: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Bilješke jedne gimnazijalke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Maja Brajko Livaković: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Kad pobijedi ljubav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Sanja Pilić: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O mamama sve najbolje</w:t>
      </w: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 ili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Sasvim sam popubertetio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Vladan Desnica: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Pravda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Mate Balota: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Tijesna zemlja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Eugen Kumičić: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Sirota</w:t>
      </w: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 ili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Začuđeni svatovi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Tomislav Milohanić: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Deštini i znamenje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Miroslav Krleža: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Djetinjstvo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Ivan Goran Kovačić: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Pripovijetke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Karl Bruckner: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Sadako hoće živjeti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Josip Laća: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Grand hotel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Goran Tribuson: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Legija stranaca</w:t>
      </w: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 ili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Rani dani</w:t>
      </w: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 ili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Ne dao Bog većeg zla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Zlatko Krilić: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Krik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Milena Mandić: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Pokajnik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Nancy Farmer: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Kuća škorpiona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7D4323" w:rsidRPr="007D4323" w:rsidRDefault="007D4323" w:rsidP="007D4323">
      <w:pPr>
        <w:numPr>
          <w:ilvl w:val="0"/>
          <w:numId w:val="1"/>
        </w:numPr>
        <w:adjustRightInd w:val="0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ko-KR"/>
        </w:rPr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Nick Hornby: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Sve zbog jednog dječaka</w:t>
      </w:r>
      <w:r w:rsidRPr="007D4323">
        <w:rPr>
          <w:rFonts w:ascii="Tahoma" w:eastAsia="Times New Roman" w:hAnsi="Tahoma" w:cs="Tahoma"/>
          <w:color w:val="333333"/>
          <w:sz w:val="17"/>
          <w:szCs w:val="17"/>
          <w:lang w:eastAsia="hr-HR"/>
        </w:rPr>
        <w:t xml:space="preserve"> </w:t>
      </w:r>
    </w:p>
    <w:p w:rsidR="001F5E46" w:rsidRDefault="007D4323" w:rsidP="007D4323">
      <w:pPr>
        <w:numPr>
          <w:ilvl w:val="0"/>
          <w:numId w:val="1"/>
        </w:numPr>
        <w:adjustRightInd w:val="0"/>
        <w:spacing w:before="100" w:beforeAutospacing="1" w:after="100" w:afterAutospacing="1" w:line="360" w:lineRule="atLeast"/>
      </w:pP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Michael Ende: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Momo</w:t>
      </w:r>
      <w:r w:rsidRPr="007D4323">
        <w:rPr>
          <w:rFonts w:ascii="Tahoma" w:eastAsia="Times New Roman" w:hAnsi="Tahoma" w:cs="Tahoma"/>
          <w:color w:val="000000"/>
          <w:sz w:val="20"/>
          <w:szCs w:val="20"/>
          <w:lang w:eastAsia="ko-KR"/>
        </w:rPr>
        <w:t xml:space="preserve"> ili </w:t>
      </w:r>
      <w:r w:rsidRPr="007D43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ko-KR"/>
        </w:rPr>
        <w:t>Beskrajna priča</w:t>
      </w:r>
    </w:p>
    <w:sectPr w:rsidR="001F5E46" w:rsidSect="001F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448"/>
    <w:multiLevelType w:val="multilevel"/>
    <w:tmpl w:val="5CC4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323"/>
    <w:rsid w:val="00196200"/>
    <w:rsid w:val="001F5E46"/>
    <w:rsid w:val="00426F1F"/>
    <w:rsid w:val="007D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46"/>
  </w:style>
  <w:style w:type="paragraph" w:styleId="Heading1">
    <w:name w:val="heading 1"/>
    <w:basedOn w:val="Normal"/>
    <w:link w:val="Heading1Char"/>
    <w:uiPriority w:val="9"/>
    <w:qFormat/>
    <w:rsid w:val="007D4323"/>
    <w:pPr>
      <w:pBdr>
        <w:bottom w:val="single" w:sz="6" w:space="4" w:color="CCCCCC"/>
      </w:pBd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D4323"/>
    <w:rPr>
      <w:rFonts w:ascii="Times New Roman" w:eastAsia="Times New Roman" w:hAnsi="Times New Roman" w:cs="Times New Roman"/>
      <w:b/>
      <w:bCs/>
      <w:color w:val="FF0000"/>
      <w:kern w:val="36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D4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primorski dolac</dc:creator>
  <cp:keywords/>
  <dc:description/>
  <cp:lastModifiedBy>primorski dolac</cp:lastModifiedBy>
  <cp:revision>1</cp:revision>
  <dcterms:created xsi:type="dcterms:W3CDTF">2010-05-25T07:53:00Z</dcterms:created>
  <dcterms:modified xsi:type="dcterms:W3CDTF">2010-05-25T07:57:00Z</dcterms:modified>
</cp:coreProperties>
</file>